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5F" w:rsidRDefault="00285C5F" w:rsidP="00285C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C5F" w:rsidRDefault="00285C5F" w:rsidP="00285C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C5F" w:rsidRDefault="00285C5F" w:rsidP="00285C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D96" w:rsidRPr="00285C5F" w:rsidRDefault="00285C5F" w:rsidP="00285C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5F">
        <w:rPr>
          <w:rFonts w:ascii="Times New Roman" w:hAnsi="Times New Roman" w:cs="Times New Roman"/>
          <w:b/>
          <w:sz w:val="24"/>
          <w:szCs w:val="24"/>
        </w:rPr>
        <w:t>SPOR BİLİMLERİ FAKÜLTESİ DEKANLIĞI</w:t>
      </w:r>
    </w:p>
    <w:p w:rsidR="00285C5F" w:rsidRPr="00285C5F" w:rsidRDefault="00285C5F" w:rsidP="00285C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5F">
        <w:rPr>
          <w:rFonts w:ascii="Times New Roman" w:hAnsi="Times New Roman" w:cs="Times New Roman"/>
          <w:b/>
          <w:sz w:val="24"/>
          <w:szCs w:val="24"/>
        </w:rPr>
        <w:t>STAJ KOMİSYON BAŞKANLIĞINA</w:t>
      </w:r>
    </w:p>
    <w:p w:rsidR="00285C5F" w:rsidRDefault="00285C5F" w:rsidP="00285C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Okulumuzun ……………… numaralı öğrencisiyim. 7+1 İş Yeri Uygulaması kapsamından (ailevi veya  kendi) sorunlarım nedeniyle çekilmek istiyorum.</w:t>
      </w: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 </w:t>
      </w:r>
    </w:p>
    <w:p w:rsid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</w:t>
      </w:r>
    </w:p>
    <w:p w:rsidR="00285C5F" w:rsidRPr="00285C5F" w:rsidRDefault="00285C5F" w:rsidP="00285C5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</w:t>
      </w:r>
    </w:p>
    <w:sectPr w:rsidR="00285C5F" w:rsidRPr="0028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D8"/>
    <w:rsid w:val="00285C5F"/>
    <w:rsid w:val="00481D96"/>
    <w:rsid w:val="009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CB5B4-96B0-4B91-92B0-BD040D8C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2021-03-15T12:26:00Z</dcterms:created>
  <dcterms:modified xsi:type="dcterms:W3CDTF">2021-03-15T12:33:00Z</dcterms:modified>
</cp:coreProperties>
</file>